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B2" w:rsidRDefault="00A50D1F" w:rsidP="00A50D1F">
      <w:pPr>
        <w:jc w:val="center"/>
      </w:pPr>
      <w:r>
        <w:t>ΔΕΤΙΟ ΤΥΠΟΥ</w:t>
      </w:r>
    </w:p>
    <w:p w:rsidR="00A50D1F" w:rsidRDefault="00A50D1F" w:rsidP="00A50D1F">
      <w:pPr>
        <w:jc w:val="center"/>
      </w:pPr>
      <w:r>
        <w:t>ΣΕΜΙΝΑΡΙΟ ΓΙΑ ΜΕΤΡΑ ΠΡΟΣΤΑΣΙΑΣ ΣΕ ΠΕΡΙΠΤΩΣΕΙΣ ΕΚΤΑΚΤΗΣ ΑΝΑΓΚΗΣ ΣΤΟ Γ/ΣΙΟ ΜΑΧΑΙΡΑΔΟΥ</w:t>
      </w:r>
    </w:p>
    <w:p w:rsidR="00A50D1F" w:rsidRDefault="00A50D1F" w:rsidP="00A50D1F">
      <w:pPr>
        <w:jc w:val="both"/>
      </w:pPr>
      <w:r>
        <w:t xml:space="preserve">      </w:t>
      </w:r>
      <w:bookmarkStart w:id="0" w:name="_GoBack"/>
      <w:bookmarkEnd w:id="0"/>
      <w:r>
        <w:t>Η Πυροσβεστική Υπηρεσία Ζακύνθου, ανταποκρινόμενη άμεσα σε αίτημα του Συλλόγου Διδασκόντων του Γ/σου Μαχαιράδου, διεξήγαγε στο χώρο του Σχολείου μας, ενημερωτικό σεμινάριο σε μαθητές και εκπαιδευτικούς (την Τρίτη 29/09/2015). Με αναλυτικό και παιδαγωγικά κατάλληλο τρόπο, οι μαθητές μας ενημερώθηκαν πάνω σε θέματα που αφορούν τους σεισμούς, τις πυρκαγιές κλπ και απέκτησαν γνώσεις χρήσιμες για την καθημερινή τους ζωή, τόσο εντός όσο και εκτός του σχολικού χώρου. Οι εκπαιδευτικοί του Γ/σίου Μαχαιράδου ευχαριστούν θερμά τους άξιους αξιωματικούς που διοργάνωσαν αυτήν την εκδήλωση και ευχόμαστε να είναι πάντα άξιποι και ικανοί στα δύσκολα καθήκοντα τους.</w:t>
      </w:r>
    </w:p>
    <w:sectPr w:rsidR="00A50D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1F"/>
    <w:rsid w:val="00681FB2"/>
    <w:rsid w:val="00A50D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641</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Γυμνάσιο Μαχαιράδου</dc:creator>
  <cp:lastModifiedBy>Γυμνάσιο Μαχαιράδου</cp:lastModifiedBy>
  <cp:revision>1</cp:revision>
  <dcterms:created xsi:type="dcterms:W3CDTF">2015-09-29T08:27:00Z</dcterms:created>
  <dcterms:modified xsi:type="dcterms:W3CDTF">2015-09-29T08:35:00Z</dcterms:modified>
</cp:coreProperties>
</file>